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E7BA" w14:textId="7D3124C3" w:rsidR="00465EE7" w:rsidRPr="00F220E1" w:rsidRDefault="00465EE7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  <w:r w:rsidRPr="00F220E1">
        <w:rPr>
          <w:rStyle w:val="K9"/>
          <w:rFonts w:ascii="Arial" w:hAnsi="Arial" w:cs="Arial"/>
          <w:b/>
          <w:szCs w:val="24"/>
          <w:u w:val="single"/>
        </w:rPr>
        <w:t>ΑΙΤΗΣΗ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 - 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ΥΠΕΥΘΥΝΗ ΔΗΛΩΣΗ </w:t>
      </w:r>
      <w:r w:rsidR="000D5714">
        <w:rPr>
          <w:rStyle w:val="K9"/>
          <w:rFonts w:ascii="Arial" w:hAnsi="Arial" w:cs="Arial"/>
          <w:b/>
          <w:szCs w:val="24"/>
          <w:u w:val="single"/>
        </w:rPr>
        <w:t>ΠΑΡΑΘΕΡΙΣΜΟΥ σε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  ΚΑΑΥ</w:t>
      </w:r>
      <w:r w:rsidR="00B54B34" w:rsidRPr="00B54B34">
        <w:rPr>
          <w:rStyle w:val="K9"/>
          <w:rFonts w:ascii="Arial" w:hAnsi="Arial" w:cs="Arial"/>
          <w:b/>
          <w:szCs w:val="24"/>
        </w:rPr>
        <w:t xml:space="preserve"> </w:t>
      </w:r>
      <w:r w:rsidR="00B54B34">
        <w:rPr>
          <w:rStyle w:val="K9"/>
          <w:rFonts w:ascii="Arial" w:hAnsi="Arial" w:cs="Arial"/>
          <w:b/>
          <w:szCs w:val="24"/>
        </w:rPr>
        <w:t xml:space="preserve"> </w:t>
      </w:r>
      <w:r w:rsidR="00FD034D">
        <w:rPr>
          <w:rStyle w:val="K9"/>
          <w:rFonts w:ascii="Arial" w:hAnsi="Arial" w:cs="Arial"/>
          <w:b/>
          <w:szCs w:val="24"/>
        </w:rPr>
        <w:t xml:space="preserve"> 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B54B34" w:rsidRPr="00BF0310">
        <w:rPr>
          <w:rStyle w:val="K9"/>
          <w:rFonts w:ascii="Arial" w:hAnsi="Arial" w:cs="Arial"/>
          <w:b/>
          <w:szCs w:val="24"/>
        </w:rPr>
        <w:t>Αριθμός Πρωτοκόλλου</w:t>
      </w:r>
      <w:r w:rsidR="00CD2833">
        <w:rPr>
          <w:rStyle w:val="K9"/>
          <w:rFonts w:ascii="Arial" w:hAnsi="Arial" w:cs="Arial"/>
          <w:b/>
          <w:szCs w:val="24"/>
        </w:rPr>
        <w:t xml:space="preserve"> (</w:t>
      </w:r>
      <w:r w:rsidR="00CD2833" w:rsidRPr="00CD2833">
        <w:rPr>
          <w:rStyle w:val="K9"/>
          <w:rFonts w:ascii="Arial" w:eastAsia="Segoe UI Emoji" w:hAnsi="Arial" w:cs="Arial"/>
          <w:b/>
          <w:szCs w:val="24"/>
        </w:rPr>
        <w:t>1</w:t>
      </w:r>
      <w:r w:rsidR="00CD2833">
        <w:rPr>
          <w:rStyle w:val="K9"/>
          <w:rFonts w:asciiTheme="minorHAnsi" w:eastAsia="Segoe UI Emoji" w:hAnsiTheme="minorHAnsi" w:cs="Segoe UI Emoji"/>
          <w:b/>
          <w:szCs w:val="24"/>
        </w:rPr>
        <w:t>)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FD034D" w:rsidRPr="00FD034D">
        <w:rPr>
          <w:rStyle w:val="K9"/>
          <w:rFonts w:ascii="Arial" w:hAnsi="Arial" w:cs="Arial"/>
          <w:szCs w:val="24"/>
        </w:rPr>
        <w:t>……</w:t>
      </w:r>
    </w:p>
    <w:p w14:paraId="7B487FEA" w14:textId="29B258C2" w:rsidR="00B54B34" w:rsidRPr="00DB6AF7" w:rsidRDefault="00465EE7" w:rsidP="00B54B34">
      <w:pPr>
        <w:ind w:left="1440" w:right="-255" w:firstLine="720"/>
        <w:rPr>
          <w:rStyle w:val="K9"/>
          <w:rFonts w:ascii="Arial" w:hAnsi="Arial" w:cs="Arial"/>
          <w:b/>
          <w:bCs/>
          <w:szCs w:val="24"/>
          <w:lang w:val="en-US"/>
        </w:rPr>
      </w:pPr>
      <w:r w:rsidRPr="009E44BF">
        <w:rPr>
          <w:rStyle w:val="K9"/>
          <w:rFonts w:ascii="Arial" w:hAnsi="Arial" w:cs="Arial"/>
          <w:b/>
          <w:szCs w:val="24"/>
        </w:rPr>
        <w:t xml:space="preserve">ΑΠΟ  </w:t>
      </w:r>
      <w:r w:rsidR="00E270CE">
        <w:rPr>
          <w:rStyle w:val="K9"/>
          <w:rFonts w:ascii="Arial" w:hAnsi="Arial" w:cs="Arial"/>
          <w:b/>
          <w:szCs w:val="24"/>
        </w:rPr>
        <w:t>ΟΡΦΑΝΙΚΟ ΜΕΛΟΣ</w:t>
      </w:r>
      <w:r w:rsidR="00B54B34" w:rsidRPr="00B54B34">
        <w:rPr>
          <w:rStyle w:val="K9"/>
          <w:rFonts w:ascii="Arial" w:hAnsi="Arial" w:cs="Arial"/>
          <w:szCs w:val="24"/>
        </w:rPr>
        <w:t xml:space="preserve"> </w:t>
      </w:r>
      <w:r w:rsidR="00B54B34">
        <w:rPr>
          <w:rStyle w:val="K9"/>
          <w:rFonts w:ascii="Arial" w:hAnsi="Arial" w:cs="Arial"/>
          <w:szCs w:val="24"/>
        </w:rPr>
        <w:t xml:space="preserve">      </w:t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0D5714">
        <w:rPr>
          <w:rStyle w:val="K9"/>
          <w:rFonts w:ascii="Arial" w:hAnsi="Arial" w:cs="Arial"/>
          <w:szCs w:val="24"/>
        </w:rPr>
        <w:t xml:space="preserve">       ..</w:t>
      </w:r>
      <w:r w:rsidR="00B54B34" w:rsidRPr="00BF0310">
        <w:rPr>
          <w:rStyle w:val="K9"/>
          <w:rFonts w:ascii="Arial" w:hAnsi="Arial" w:cs="Arial"/>
          <w:szCs w:val="24"/>
        </w:rPr>
        <w:t>………../…</w:t>
      </w:r>
      <w:r w:rsidR="00FD034D">
        <w:rPr>
          <w:rStyle w:val="K9"/>
          <w:rFonts w:ascii="Arial" w:hAnsi="Arial" w:cs="Arial"/>
          <w:szCs w:val="24"/>
        </w:rPr>
        <w:t>…</w:t>
      </w:r>
      <w:r w:rsidR="00E270CE">
        <w:rPr>
          <w:rStyle w:val="K9"/>
          <w:rFonts w:ascii="Arial" w:hAnsi="Arial" w:cs="Arial"/>
          <w:szCs w:val="24"/>
        </w:rPr>
        <w:t>.……….</w:t>
      </w:r>
      <w:r w:rsidR="00FD034D">
        <w:rPr>
          <w:rStyle w:val="K9"/>
          <w:rFonts w:ascii="Arial" w:hAnsi="Arial" w:cs="Arial"/>
          <w:szCs w:val="24"/>
        </w:rPr>
        <w:t>…</w:t>
      </w:r>
      <w:r w:rsidR="00B54B34" w:rsidRPr="00BF0310">
        <w:rPr>
          <w:rStyle w:val="K9"/>
          <w:rFonts w:ascii="Arial" w:hAnsi="Arial" w:cs="Arial"/>
          <w:szCs w:val="24"/>
        </w:rPr>
        <w:t xml:space="preserve">. </w:t>
      </w:r>
      <w:r w:rsidR="00FD034D">
        <w:rPr>
          <w:rStyle w:val="K9"/>
          <w:rFonts w:ascii="Arial" w:hAnsi="Arial" w:cs="Arial"/>
          <w:szCs w:val="24"/>
        </w:rPr>
        <w:t>/</w:t>
      </w:r>
      <w:r w:rsidR="000D5714">
        <w:rPr>
          <w:rStyle w:val="K9"/>
          <w:rFonts w:ascii="Arial" w:hAnsi="Arial" w:cs="Arial"/>
          <w:szCs w:val="24"/>
        </w:rPr>
        <w:t xml:space="preserve"> </w:t>
      </w:r>
      <w:r w:rsidR="00B54B34" w:rsidRPr="000D5714">
        <w:rPr>
          <w:rStyle w:val="K9"/>
          <w:rFonts w:ascii="Arial" w:hAnsi="Arial" w:cs="Arial"/>
          <w:b/>
          <w:bCs/>
          <w:szCs w:val="24"/>
        </w:rPr>
        <w:t>20</w:t>
      </w:r>
      <w:r w:rsidR="00E9377C" w:rsidRPr="000D5714">
        <w:rPr>
          <w:rStyle w:val="K9"/>
          <w:rFonts w:ascii="Arial" w:hAnsi="Arial" w:cs="Arial"/>
          <w:b/>
          <w:bCs/>
          <w:szCs w:val="24"/>
        </w:rPr>
        <w:t>2</w:t>
      </w:r>
      <w:r w:rsidR="00DB6AF7">
        <w:rPr>
          <w:rStyle w:val="K9"/>
          <w:rFonts w:ascii="Arial" w:hAnsi="Arial" w:cs="Arial"/>
          <w:b/>
          <w:bCs/>
          <w:szCs w:val="24"/>
          <w:lang w:val="en-US"/>
        </w:rPr>
        <w:t>2</w:t>
      </w:r>
    </w:p>
    <w:p w14:paraId="276040CD" w14:textId="77777777" w:rsidR="00465EE7" w:rsidRPr="00321CF0" w:rsidRDefault="00465EE7" w:rsidP="00BF0310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375DC9A4" w:rsidR="009F57F0" w:rsidRDefault="009F57F0" w:rsidP="0019794D">
      <w:pPr>
        <w:spacing w:before="120" w:after="100"/>
        <w:rPr>
          <w:rFonts w:ascii="Arial" w:hAnsi="Arial" w:cs="Arial"/>
          <w:b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2</w:t>
      </w:r>
      <w:r w:rsidRPr="007B63B0">
        <w:rPr>
          <w:rFonts w:ascii="Arial" w:hAnsi="Arial" w:cs="Arial"/>
          <w:b/>
          <w:szCs w:val="24"/>
        </w:rPr>
        <w:t>)</w:t>
      </w:r>
    </w:p>
    <w:p w14:paraId="314CA9AC" w14:textId="7838C1DA" w:rsidR="00C509A2" w:rsidRPr="00522DEA" w:rsidRDefault="00C509A2" w:rsidP="00C509A2">
      <w:pPr>
        <w:spacing w:before="60"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 xml:space="preserve">ΣΤΟΙΧΕΙΑ </w:t>
      </w:r>
      <w:r>
        <w:rPr>
          <w:rFonts w:ascii="Arial" w:hAnsi="Arial" w:cs="Arial"/>
          <w:b/>
          <w:szCs w:val="24"/>
          <w:u w:val="single"/>
        </w:rPr>
        <w:t>ΟΡΦΑΝΙΚΟΥ ΜΕΛΟΥΣ</w:t>
      </w:r>
    </w:p>
    <w:p w14:paraId="4AC9B627" w14:textId="52E3EC41" w:rsidR="00C509A2" w:rsidRDefault="00C509A2" w:rsidP="00C509A2">
      <w:pPr>
        <w:spacing w:before="60" w:after="100"/>
        <w:rPr>
          <w:rStyle w:val="K9"/>
          <w:rFonts w:ascii="Arial" w:hAnsi="Arial" w:cs="Arial"/>
          <w:szCs w:val="24"/>
        </w:rPr>
      </w:pPr>
      <w:r w:rsidRPr="001E3754">
        <w:rPr>
          <w:rFonts w:ascii="Arial" w:hAnsi="Arial" w:cs="Arial"/>
          <w:b/>
          <w:szCs w:val="24"/>
        </w:rPr>
        <w:t xml:space="preserve">ΣΥΓΓΕΝΕΙΑ ΜΕ ΤΟΝ ΘΑΝΟΝΤΑ ΑΞΚΟ </w:t>
      </w:r>
      <w:proofErr w:type="spellStart"/>
      <w:r w:rsidRPr="001E3754">
        <w:rPr>
          <w:rFonts w:ascii="Arial" w:hAnsi="Arial" w:cs="Arial"/>
          <w:b/>
          <w:szCs w:val="24"/>
        </w:rPr>
        <w:t>ε.α</w:t>
      </w:r>
      <w:proofErr w:type="spellEnd"/>
      <w:r w:rsidRPr="001E3754">
        <w:rPr>
          <w:rFonts w:ascii="Arial" w:hAnsi="Arial" w:cs="Arial"/>
          <w:b/>
          <w:szCs w:val="24"/>
        </w:rPr>
        <w:t xml:space="preserve">. : Σύζυγος ή Τέκνο 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 w:rsidRPr="001E3754">
        <w:rPr>
          <w:rStyle w:val="K9"/>
          <w:rFonts w:ascii="Arial" w:hAnsi="Arial" w:cs="Arial"/>
          <w:b/>
          <w:color w:val="000000" w:themeColor="text1"/>
          <w:szCs w:val="24"/>
        </w:rPr>
        <w:t>21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</w:p>
    <w:p w14:paraId="276223A7" w14:textId="77777777" w:rsidR="00590011" w:rsidRPr="00510FC3" w:rsidRDefault="00590011" w:rsidP="00590011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>………………</w:t>
      </w:r>
      <w:r>
        <w:rPr>
          <w:rFonts w:ascii="Arial" w:hAnsi="Arial" w:cs="Arial"/>
          <w:szCs w:val="24"/>
        </w:rPr>
        <w:t>...</w:t>
      </w:r>
      <w:r w:rsidRPr="00510FC3">
        <w:rPr>
          <w:rFonts w:ascii="Arial" w:hAnsi="Arial" w:cs="Arial"/>
          <w:szCs w:val="24"/>
        </w:rPr>
        <w:t>……..</w:t>
      </w:r>
    </w:p>
    <w:p w14:paraId="097A4EFB" w14:textId="2A8DF7F3" w:rsidR="00465EE7" w:rsidRPr="00510FC3" w:rsidRDefault="00465EE7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="00E270CE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435238CE" w:rsidR="009F57F0" w:rsidRPr="00510FC3" w:rsidRDefault="009F57F0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proofErr w:type="gramStart"/>
      <w:r w:rsidRPr="00510FC3">
        <w:rPr>
          <w:rFonts w:ascii="Arial" w:hAnsi="Arial" w:cs="Arial"/>
          <w:b/>
          <w:szCs w:val="24"/>
        </w:rPr>
        <w:t>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proofErr w:type="gramEnd"/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4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 xml:space="preserve">..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AP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</w:t>
      </w:r>
      <w:r w:rsidR="00E270CE">
        <w:rPr>
          <w:rStyle w:val="K9"/>
          <w:rFonts w:ascii="Arial" w:hAnsi="Arial" w:cs="Arial"/>
          <w:b/>
          <w:szCs w:val="24"/>
        </w:rPr>
        <w:t>ΥΝ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 w:rsidRPr="00522DEA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proofErr w:type="gramStart"/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:</w:t>
      </w:r>
      <w:proofErr w:type="gramEnd"/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(</w:t>
      </w:r>
      <w:r w:rsidR="00E270CE">
        <w:rPr>
          <w:rStyle w:val="K9"/>
          <w:rFonts w:ascii="Arial" w:hAnsi="Arial" w:cs="Arial"/>
          <w:b/>
          <w:szCs w:val="24"/>
        </w:rPr>
        <w:t>8</w:t>
      </w:r>
      <w:r w:rsidR="00E270CE" w:rsidRPr="00D055FB">
        <w:rPr>
          <w:rStyle w:val="K9"/>
          <w:rFonts w:ascii="Arial" w:hAnsi="Arial" w:cs="Arial"/>
          <w:b/>
          <w:szCs w:val="24"/>
        </w:rPr>
        <w:t>)</w:t>
      </w:r>
      <w:r w:rsidR="00E270CE" w:rsidRPr="00D055FB">
        <w:rPr>
          <w:rStyle w:val="K9"/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E270CE">
        <w:rPr>
          <w:rFonts w:ascii="Arial" w:hAnsi="Arial" w:cs="Arial"/>
          <w:szCs w:val="24"/>
        </w:rPr>
        <w:t>…..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</w:p>
    <w:p w14:paraId="627F4D39" w14:textId="77777777" w:rsidR="000B4697" w:rsidRDefault="000B4697" w:rsidP="000B4697">
      <w:pPr>
        <w:spacing w:before="6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ΔΝΣΗ ΚΑΤΟΙΚΙΑΣ (ΟΔΟΣ-ΑΡΙΘΜ.) </w:t>
      </w:r>
      <w:r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……</w:t>
      </w:r>
      <w:r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Pr="004A1623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……….…</w:t>
      </w:r>
      <w:r w:rsidRPr="004A1623">
        <w:rPr>
          <w:rFonts w:ascii="Arial" w:hAnsi="Arial" w:cs="Arial"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ΤΚ</w:t>
      </w:r>
      <w:r>
        <w:rPr>
          <w:rFonts w:ascii="Arial" w:hAnsi="Arial" w:cs="Arial"/>
          <w:b/>
          <w:szCs w:val="24"/>
        </w:rPr>
        <w:t xml:space="preserve"> : 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.…..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C462C7E" w14:textId="0BBF960B" w:rsidR="00733470" w:rsidRDefault="00733470" w:rsidP="0019794D">
      <w:pPr>
        <w:spacing w:before="60"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7A2F81">
        <w:rPr>
          <w:rStyle w:val="K9"/>
          <w:rFonts w:ascii="Arial" w:hAnsi="Arial" w:cs="Arial"/>
          <w:b/>
          <w:szCs w:val="24"/>
        </w:rPr>
        <w:t>1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26E6C0EC" w:rsidR="00710B35" w:rsidRDefault="00733470" w:rsidP="0019794D">
      <w:pPr>
        <w:spacing w:before="60" w:after="10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 xml:space="preserve">: </w:t>
      </w:r>
      <w:r w:rsidRPr="00FD388C">
        <w:rPr>
          <w:rFonts w:ascii="Arial" w:hAnsi="Arial" w:cs="Arial"/>
          <w:szCs w:val="24"/>
        </w:rPr>
        <w:t>…………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7A2F81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48732E75" w:rsidR="00733470" w:rsidRDefault="0022229E" w:rsidP="0019794D">
      <w:pPr>
        <w:spacing w:before="60" w:after="10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7A2F81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52016CC3" w14:textId="348ABFD9" w:rsidR="00522DEA" w:rsidRDefault="00522DEA" w:rsidP="0019794D">
      <w:pPr>
        <w:spacing w:before="60" w:after="100"/>
        <w:rPr>
          <w:rStyle w:val="K9"/>
          <w:rFonts w:ascii="Arial" w:hAnsi="Arial" w:cs="Arial"/>
          <w:b/>
          <w:szCs w:val="24"/>
        </w:rPr>
      </w:pPr>
      <w:r w:rsidRPr="00847DA7">
        <w:rPr>
          <w:rStyle w:val="K9"/>
          <w:rFonts w:ascii="Arial" w:hAnsi="Arial" w:cs="Arial"/>
          <w:b/>
          <w:szCs w:val="24"/>
        </w:rPr>
        <w:t>ΟΙΚΟΓΕΝΕΙΑΚΗ ΚΑΤΑΣΤΑΣΗ :</w:t>
      </w:r>
      <w:r w:rsidRPr="00847DA7">
        <w:rPr>
          <w:rStyle w:val="K9"/>
          <w:rFonts w:ascii="Arial" w:hAnsi="Arial" w:cs="Arial"/>
          <w:szCs w:val="24"/>
        </w:rPr>
        <w:t xml:space="preserve"> </w:t>
      </w:r>
      <w:r w:rsidRPr="00847DA7">
        <w:rPr>
          <w:rStyle w:val="K9"/>
          <w:rFonts w:ascii="Arial" w:hAnsi="Arial" w:cs="Arial"/>
          <w:b/>
          <w:szCs w:val="24"/>
        </w:rPr>
        <w:t xml:space="preserve">Άγαμος/η  –  Έγγαμος/η  -  Διαζευγμένος/η  –  Χήρος/α 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7A2F81" w:rsidRPr="00847D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B65760" w14:textId="2BE4089C" w:rsidR="00522DEA" w:rsidRDefault="00522DEA" w:rsidP="0019794D">
      <w:pPr>
        <w:spacing w:before="60" w:after="10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ΤΕΚΝΩΝ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 (1</w:t>
      </w:r>
      <w:r w:rsidR="00847DA7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 xml:space="preserve">....  </w:t>
      </w:r>
    </w:p>
    <w:p w14:paraId="3CBB6DD8" w14:textId="77777777" w:rsidR="00AF52D5" w:rsidRDefault="00AF52D5" w:rsidP="00AF52D5">
      <w:pPr>
        <w:spacing w:before="60" w:after="120"/>
        <w:rPr>
          <w:rStyle w:val="K9"/>
          <w:rFonts w:ascii="Arial" w:hAnsi="Arial" w:cs="Arial"/>
          <w:szCs w:val="24"/>
        </w:rPr>
      </w:pPr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15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szCs w:val="24"/>
        </w:rPr>
        <w:t>……</w:t>
      </w:r>
      <w:r>
        <w:rPr>
          <w:rStyle w:val="K9"/>
          <w:rFonts w:ascii="Arial" w:hAnsi="Arial" w:cs="Arial"/>
          <w:szCs w:val="24"/>
        </w:rPr>
        <w:t xml:space="preserve">……  </w:t>
      </w:r>
    </w:p>
    <w:p w14:paraId="7D71DC9E" w14:textId="41A545C6" w:rsidR="00AF52D5" w:rsidRPr="00125FB2" w:rsidRDefault="00AF52D5" w:rsidP="00B4449C">
      <w:pPr>
        <w:spacing w:before="60" w:after="8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..  </w:t>
      </w:r>
    </w:p>
    <w:p w14:paraId="079B0BFB" w14:textId="60D98A99" w:rsidR="00752737" w:rsidRDefault="00752737" w:rsidP="001F6736">
      <w:pPr>
        <w:spacing w:before="60" w:after="80"/>
        <w:rPr>
          <w:rStyle w:val="K9"/>
          <w:rFonts w:ascii="Arial" w:hAnsi="Arial" w:cs="Arial"/>
          <w:szCs w:val="24"/>
        </w:rPr>
      </w:pPr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0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>
        <w:rPr>
          <w:rStyle w:val="K9"/>
          <w:rFonts w:ascii="Arial" w:hAnsi="Arial" w:cs="Arial"/>
          <w:b/>
          <w:szCs w:val="24"/>
        </w:rPr>
        <w:t>(η) ίδιος 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το (-α)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0"/>
      <w:proofErr w:type="spellStart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proofErr w:type="spellEnd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(1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1F6736">
        <w:rPr>
          <w:rStyle w:val="K9"/>
          <w:rFonts w:ascii="Arial" w:hAnsi="Arial" w:cs="Arial"/>
          <w:szCs w:val="24"/>
        </w:rPr>
        <w:t>…………</w:t>
      </w:r>
      <w:r>
        <w:rPr>
          <w:rStyle w:val="K9"/>
          <w:rFonts w:ascii="Arial" w:hAnsi="Arial" w:cs="Arial"/>
          <w:szCs w:val="24"/>
        </w:rPr>
        <w:t>…….…</w:t>
      </w:r>
    </w:p>
    <w:p w14:paraId="44908D5D" w14:textId="77777777" w:rsidR="001F6736" w:rsidRDefault="001F6736" w:rsidP="001F6736">
      <w:pPr>
        <w:spacing w:before="60" w:after="80"/>
        <w:rPr>
          <w:rStyle w:val="K9"/>
          <w:rFonts w:ascii="Arial" w:hAnsi="Arial" w:cs="Arial"/>
          <w:szCs w:val="24"/>
        </w:rPr>
      </w:pPr>
      <w:bookmarkStart w:id="1" w:name="_Hlk65428587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>
        <w:rPr>
          <w:rStyle w:val="K9"/>
          <w:rFonts w:ascii="Arial" w:hAnsi="Arial" w:cs="Arial"/>
          <w:b/>
          <w:szCs w:val="24"/>
        </w:rPr>
        <w:t xml:space="preserve"> (ΤΟΥ ΑΤΟΜΟΥ ΠΟΥ ΕΙΝΑΙ </w:t>
      </w:r>
      <w:proofErr w:type="spellStart"/>
      <w:r>
        <w:rPr>
          <w:rStyle w:val="K9"/>
          <w:rFonts w:ascii="Arial" w:hAnsi="Arial" w:cs="Arial"/>
          <w:b/>
          <w:szCs w:val="24"/>
        </w:rPr>
        <w:t>ΑμεΑ</w:t>
      </w:r>
      <w:proofErr w:type="spellEnd"/>
      <w:r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</w:t>
      </w:r>
      <w:r w:rsidRPr="00CD2833">
        <w:rPr>
          <w:rStyle w:val="K9"/>
          <w:rFonts w:ascii="Arial" w:hAnsi="Arial" w:cs="Arial"/>
          <w:b/>
          <w:bCs/>
          <w:szCs w:val="24"/>
        </w:rPr>
        <w:t>(1</w:t>
      </w:r>
      <w:r>
        <w:rPr>
          <w:rStyle w:val="K9"/>
          <w:rFonts w:ascii="Arial" w:hAnsi="Arial" w:cs="Arial"/>
          <w:b/>
          <w:bCs/>
          <w:szCs w:val="24"/>
        </w:rPr>
        <w:t>8</w:t>
      </w:r>
      <w:r w:rsidRPr="00CD2833">
        <w:rPr>
          <w:rStyle w:val="K9"/>
          <w:rFonts w:ascii="Arial" w:hAnsi="Arial" w:cs="Arial"/>
          <w:b/>
          <w:bCs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……… % και ………… %</w:t>
      </w:r>
    </w:p>
    <w:bookmarkEnd w:id="1"/>
    <w:p w14:paraId="788C03F8" w14:textId="77777777" w:rsidR="001F6736" w:rsidRPr="008718C0" w:rsidRDefault="001F6736" w:rsidP="001F6736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(ΣΤΗΝ ΠΕΡΙΠΤΩΣΗ ΑΤΟΜΟΥ </w:t>
      </w:r>
      <w:proofErr w:type="spellStart"/>
      <w:r>
        <w:rPr>
          <w:rStyle w:val="K9"/>
          <w:rFonts w:ascii="Arial" w:hAnsi="Arial" w:cs="Arial"/>
          <w:b/>
          <w:szCs w:val="24"/>
        </w:rPr>
        <w:t>ΑμεΑ</w:t>
      </w:r>
      <w:proofErr w:type="spellEnd"/>
      <w:r>
        <w:rPr>
          <w:rStyle w:val="K9"/>
          <w:rFonts w:ascii="Arial" w:hAnsi="Arial" w:cs="Arial"/>
          <w:b/>
          <w:szCs w:val="24"/>
        </w:rPr>
        <w:t>) :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(1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 xml:space="preserve">...  </w:t>
      </w:r>
    </w:p>
    <w:p w14:paraId="05BA7DFA" w14:textId="77777777" w:rsidR="0019794D" w:rsidRPr="00522DEA" w:rsidRDefault="0019794D" w:rsidP="0019794D">
      <w:pPr>
        <w:spacing w:before="60"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>ΣΤΟΙΧΕΙΑ ΑΠΟΒΙΩΣΑΝΤΟΣ ΣΥΓΓΕΝΟΥΣ ΑΞΙΩΜΑΤΙΚΟΥ</w:t>
      </w:r>
    </w:p>
    <w:p w14:paraId="5E7F9FE2" w14:textId="77777777" w:rsidR="0019794D" w:rsidRPr="00510FC3" w:rsidRDefault="0019794D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>
        <w:rPr>
          <w:rFonts w:ascii="Arial" w:hAnsi="Arial" w:cs="Arial"/>
          <w:b/>
          <w:szCs w:val="24"/>
        </w:rPr>
        <w:t xml:space="preserve"> ΑΠΟΣΤΡΑΤΕΙΑΣ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……</w:t>
      </w:r>
      <w:r w:rsidRPr="00510FC3">
        <w:rPr>
          <w:rFonts w:ascii="Arial" w:hAnsi="Arial" w:cs="Arial"/>
          <w:szCs w:val="24"/>
        </w:rPr>
        <w:t>...</w:t>
      </w:r>
      <w:r w:rsidRPr="00522DEA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ΑΡ. ΜΗΤΡΩΟΥ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….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14:paraId="3579FBC3" w14:textId="00A23734" w:rsidR="0019794D" w:rsidRDefault="0019794D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P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 xml:space="preserve">………. </w:t>
      </w:r>
      <w:r w:rsidRPr="00510FC3">
        <w:rPr>
          <w:rFonts w:ascii="Arial" w:hAnsi="Arial" w:cs="Arial"/>
          <w:b/>
          <w:szCs w:val="24"/>
        </w:rPr>
        <w:t>ΟΝΟΜΑ ΠΑΤΕΡΑ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</w:t>
      </w:r>
      <w:r w:rsidR="00590011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.…….</w:t>
      </w:r>
      <w:r w:rsidRPr="00510FC3">
        <w:rPr>
          <w:rFonts w:ascii="Arial" w:hAnsi="Arial" w:cs="Arial"/>
          <w:szCs w:val="24"/>
        </w:rPr>
        <w:t>…</w:t>
      </w:r>
    </w:p>
    <w:p w14:paraId="18843A81" w14:textId="26E2363D" w:rsidR="0019794D" w:rsidRDefault="0019794D" w:rsidP="0019794D">
      <w:pPr>
        <w:spacing w:before="60" w:after="100"/>
        <w:rPr>
          <w:rStyle w:val="K9"/>
          <w:rFonts w:ascii="Arial" w:hAnsi="Arial" w:cs="Arial"/>
          <w:szCs w:val="24"/>
        </w:rPr>
      </w:pPr>
      <w:r w:rsidRPr="00490F78">
        <w:rPr>
          <w:rFonts w:ascii="Arial" w:hAnsi="Arial" w:cs="Arial"/>
          <w:b/>
          <w:szCs w:val="24"/>
        </w:rPr>
        <w:t>ΗΜΕΡΟΜΗΝΙΑ ΘΑΝΑΤΟΥ</w:t>
      </w:r>
      <w:r w:rsidR="009F1ED2" w:rsidRPr="00490F78">
        <w:rPr>
          <w:rFonts w:ascii="Arial" w:hAnsi="Arial" w:cs="Arial"/>
          <w:b/>
          <w:szCs w:val="24"/>
        </w:rPr>
        <w:t xml:space="preserve"> </w:t>
      </w:r>
      <w:r w:rsidRPr="00490F78">
        <w:rPr>
          <w:rFonts w:ascii="Arial" w:hAnsi="Arial" w:cs="Arial"/>
          <w:b/>
          <w:szCs w:val="24"/>
        </w:rPr>
        <w:t xml:space="preserve">: </w:t>
      </w:r>
      <w:r w:rsidRPr="00490F78">
        <w:rPr>
          <w:rFonts w:ascii="Arial" w:hAnsi="Arial" w:cs="Arial"/>
          <w:szCs w:val="24"/>
        </w:rPr>
        <w:t>..….…</w:t>
      </w:r>
      <w:r w:rsidR="009F1ED2" w:rsidRPr="00490F78">
        <w:rPr>
          <w:rFonts w:ascii="Arial" w:hAnsi="Arial" w:cs="Arial"/>
          <w:szCs w:val="24"/>
        </w:rPr>
        <w:t>..</w:t>
      </w:r>
      <w:r w:rsidRPr="00490F78">
        <w:rPr>
          <w:rFonts w:ascii="Arial" w:hAnsi="Arial" w:cs="Arial"/>
          <w:szCs w:val="24"/>
        </w:rPr>
        <w:t xml:space="preserve">….…………. </w:t>
      </w:r>
      <w:r w:rsidRPr="00490F78">
        <w:rPr>
          <w:rStyle w:val="K9"/>
          <w:rFonts w:ascii="Arial" w:hAnsi="Arial" w:cs="Arial"/>
          <w:b/>
          <w:szCs w:val="24"/>
        </w:rPr>
        <w:t xml:space="preserve">ΑΠΕΒΙΩΣΕ ΕΝ ΥΠΗΡΕΣΙΑ </w:t>
      </w:r>
      <w:r w:rsidRPr="00490F78">
        <w:rPr>
          <w:rStyle w:val="K9"/>
          <w:rFonts w:ascii="Arial" w:hAnsi="Arial" w:cs="Arial"/>
          <w:b/>
          <w:bCs/>
          <w:szCs w:val="24"/>
        </w:rPr>
        <w:t>(</w:t>
      </w:r>
      <w:r w:rsidR="00963E09" w:rsidRPr="00490F78">
        <w:rPr>
          <w:rStyle w:val="K9"/>
          <w:rFonts w:ascii="Arial" w:hAnsi="Arial" w:cs="Arial"/>
          <w:b/>
          <w:bCs/>
          <w:szCs w:val="24"/>
        </w:rPr>
        <w:t>22</w:t>
      </w:r>
      <w:r w:rsidRPr="00490F78">
        <w:rPr>
          <w:rStyle w:val="K9"/>
          <w:rFonts w:ascii="Arial" w:hAnsi="Arial" w:cs="Arial"/>
          <w:b/>
          <w:bCs/>
          <w:szCs w:val="24"/>
        </w:rPr>
        <w:t>)</w:t>
      </w:r>
      <w:r w:rsidRPr="00490F78">
        <w:rPr>
          <w:rStyle w:val="K9"/>
          <w:rFonts w:ascii="Arial" w:hAnsi="Arial" w:cs="Arial"/>
          <w:szCs w:val="24"/>
        </w:rPr>
        <w:t xml:space="preserve"> …………...…..</w:t>
      </w:r>
      <w:r>
        <w:rPr>
          <w:rStyle w:val="K9"/>
          <w:rFonts w:ascii="Arial" w:hAnsi="Arial" w:cs="Arial"/>
          <w:szCs w:val="24"/>
        </w:rPr>
        <w:t xml:space="preserve"> </w:t>
      </w:r>
    </w:p>
    <w:p w14:paraId="299C0547" w14:textId="4F414EC5" w:rsidR="00531D43" w:rsidRPr="00076742" w:rsidRDefault="000B1775" w:rsidP="008812F6">
      <w:pPr>
        <w:spacing w:before="120"/>
        <w:rPr>
          <w:rStyle w:val="K9"/>
          <w:rFonts w:ascii="Arial" w:hAnsi="Arial" w:cs="Arial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 xml:space="preserve">Επιθυμώ να παραθερίσω στο ΚΑΑΥ </w:t>
      </w:r>
      <w:r w:rsidR="00CD2833" w:rsidRPr="0019757F">
        <w:rPr>
          <w:rStyle w:val="K9"/>
          <w:rFonts w:ascii="Arial" w:hAnsi="Arial" w:cs="Arial"/>
          <w:b/>
          <w:szCs w:val="24"/>
        </w:rPr>
        <w:t>ΑΓΙΟΥ ΑΝΔΡΕΑ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="008812F6" w:rsidRPr="00CD2833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531D43" w:rsidRPr="00076742"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="00531D43"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="00531D43"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495E03">
        <w:rPr>
          <w:rStyle w:val="K9"/>
          <w:rFonts w:ascii="Arial" w:hAnsi="Arial" w:cs="Arial"/>
          <w:szCs w:val="24"/>
          <w:u w:val="single"/>
        </w:rPr>
        <w:t>μέχρι</w:t>
      </w:r>
      <w:r w:rsidR="00531D43" w:rsidRPr="00495E03">
        <w:rPr>
          <w:rStyle w:val="K9"/>
          <w:rFonts w:ascii="Arial" w:hAnsi="Arial" w:cs="Arial"/>
          <w:szCs w:val="24"/>
          <w:u w:val="single"/>
        </w:rPr>
        <w:t xml:space="preserve"> </w:t>
      </w:r>
      <w:r w:rsidR="00531D43" w:rsidRPr="00495E03">
        <w:rPr>
          <w:rFonts w:ascii="Arial" w:hAnsi="Arial" w:cs="Arial"/>
          <w:spacing w:val="-12"/>
          <w:szCs w:val="24"/>
          <w:u w:val="single"/>
        </w:rPr>
        <w:t>πέντε</w:t>
      </w:r>
      <w:r w:rsidR="00531D43" w:rsidRPr="00531D43">
        <w:rPr>
          <w:rFonts w:ascii="Arial" w:hAnsi="Arial" w:cs="Arial"/>
          <w:spacing w:val="-12"/>
          <w:szCs w:val="24"/>
        </w:rPr>
        <w:t xml:space="preserve">  (5)  «Σειρ</w:t>
      </w:r>
      <w:r w:rsidR="00076742">
        <w:rPr>
          <w:rFonts w:ascii="Arial" w:hAnsi="Arial" w:cs="Arial"/>
          <w:spacing w:val="-12"/>
          <w:szCs w:val="24"/>
        </w:rPr>
        <w:t>ών</w:t>
      </w:r>
      <w:r w:rsidR="00531D43" w:rsidRPr="00531D43">
        <w:rPr>
          <w:rFonts w:ascii="Arial" w:hAnsi="Arial" w:cs="Arial"/>
          <w:spacing w:val="-12"/>
          <w:szCs w:val="24"/>
        </w:rPr>
        <w:t xml:space="preserve">  Προτίμησης». </w:t>
      </w:r>
      <w:bookmarkStart w:id="2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bookmarkEnd w:id="2"/>
      <w:r w:rsidR="00B43797">
        <w:rPr>
          <w:rFonts w:ascii="Arial" w:hAnsi="Arial" w:cs="Arial"/>
          <w:spacing w:val="-12"/>
          <w:szCs w:val="24"/>
        </w:rPr>
        <w:t xml:space="preserve"> </w:t>
      </w:r>
      <w:r w:rsidR="00531D43"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r w:rsidR="00531D43"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531D43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C86D7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C86D72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60BB74FE" w14:textId="19B60B4D" w:rsidR="00076742" w:rsidRPr="00662BDC" w:rsidRDefault="00076742" w:rsidP="00B43797">
      <w:pPr>
        <w:ind w:right="-24"/>
        <w:rPr>
          <w:rStyle w:val="K9"/>
          <w:rFonts w:ascii="Arial" w:hAnsi="Arial" w:cs="Arial"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  <w:r w:rsidR="00662BDC"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 w:rsidR="00662BDC"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…… </w:t>
      </w:r>
      <w:r w:rsidRPr="0019757F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2</w:t>
      </w:r>
      <w:r w:rsidR="00963E09">
        <w:rPr>
          <w:rStyle w:val="K9"/>
          <w:rFonts w:ascii="Arial" w:hAnsi="Arial" w:cs="Arial"/>
          <w:b/>
          <w:szCs w:val="24"/>
        </w:rPr>
        <w:t>4</w:t>
      </w:r>
      <w:r w:rsidRPr="0019757F">
        <w:rPr>
          <w:rStyle w:val="K9"/>
          <w:rFonts w:ascii="Arial" w:hAnsi="Arial" w:cs="Arial"/>
          <w:b/>
          <w:szCs w:val="24"/>
        </w:rPr>
        <w:t>)</w:t>
      </w:r>
      <w:r w:rsidR="00662BDC"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  <w:r w:rsidR="00662BDC"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531D43">
        <w:rPr>
          <w:rFonts w:ascii="Arial" w:hAnsi="Arial" w:cs="Arial"/>
          <w:spacing w:val="-12"/>
          <w:szCs w:val="24"/>
        </w:rPr>
        <w:t xml:space="preserve"> στην </w:t>
      </w:r>
      <w:r w:rsidR="00662BDC">
        <w:rPr>
          <w:rFonts w:ascii="Arial" w:hAnsi="Arial" w:cs="Arial"/>
          <w:spacing w:val="-12"/>
          <w:szCs w:val="24"/>
        </w:rPr>
        <w:t>2η</w:t>
      </w:r>
      <w:r w:rsidR="00662BDC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10B25E1C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δικαιολογητικά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77210D87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051B58B9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55176AAF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proofErr w:type="spellStart"/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proofErr w:type="spellEnd"/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733DBB41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663D1D16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5D0C91A0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78727FFD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5BAD2C7C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</w:t>
      </w:r>
      <w:proofErr w:type="spellStart"/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proofErr w:type="spellEnd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524B53" w14:textId="29A9A2A6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Γνωμάτευση Στρατιωτικού Νοσοκομείου για Λουτροθεραπεία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1E13969B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3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3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284F839A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F4DB05B" w14:textId="6029AB9E" w:rsidR="002A7406" w:rsidRPr="00B258A7" w:rsidRDefault="002214B2" w:rsidP="0066573B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9B30D4F" w14:textId="77777777" w:rsidR="00D91408" w:rsidRDefault="00D91408" w:rsidP="009D0AA8">
      <w:pPr>
        <w:spacing w:before="60" w:after="60"/>
        <w:jc w:val="both"/>
        <w:rPr>
          <w:rStyle w:val="K9"/>
          <w:rFonts w:ascii="Arial" w:hAnsi="Arial" w:cs="Arial"/>
          <w:b/>
          <w:sz w:val="22"/>
          <w:szCs w:val="22"/>
        </w:rPr>
      </w:pPr>
    </w:p>
    <w:p w14:paraId="6135F408" w14:textId="34AB92D5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lastRenderedPageBreak/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2EDB838D" w14:textId="7587E531" w:rsidR="001234B9" w:rsidRDefault="001234B9" w:rsidP="001234B9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65273B7" w14:textId="77777777" w:rsidR="001234B9" w:rsidRPr="005239B3" w:rsidRDefault="001234B9" w:rsidP="001234B9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142E15DD" w14:textId="77777777" w:rsidR="001234B9" w:rsidRDefault="001234B9" w:rsidP="001234B9">
      <w:pPr>
        <w:ind w:right="-23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 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άλλη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470985B8" w14:textId="77777777" w:rsidR="001234B9" w:rsidRPr="005239B3" w:rsidRDefault="001234B9" w:rsidP="001234B9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35BB3CB" w14:textId="77777777" w:rsidR="001234B9" w:rsidRPr="00A25152" w:rsidRDefault="001234B9" w:rsidP="001234B9">
      <w:pPr>
        <w:spacing w:after="60"/>
        <w:jc w:val="both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 w:rsidRPr="00A25152">
        <w:rPr>
          <w:rStyle w:val="K9"/>
          <w:rFonts w:ascii="Arial" w:hAnsi="Arial" w:cs="Arial"/>
          <w:b/>
          <w:szCs w:val="24"/>
        </w:rPr>
        <w:t xml:space="preserve">Επιπλέον με την παρούσα </w:t>
      </w:r>
      <w:r>
        <w:rPr>
          <w:rStyle w:val="K9"/>
          <w:rFonts w:ascii="Arial" w:hAnsi="Arial" w:cs="Arial"/>
          <w:b/>
          <w:szCs w:val="24"/>
        </w:rPr>
        <w:t xml:space="preserve">Αίτηση, </w:t>
      </w:r>
      <w:r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Pr="00A25152">
        <w:rPr>
          <w:rStyle w:val="K9"/>
          <w:rFonts w:ascii="Arial" w:hAnsi="Arial" w:cs="Arial"/>
          <w:b/>
          <w:szCs w:val="24"/>
        </w:rPr>
        <w:t xml:space="preserve"> ότι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A25152">
        <w:rPr>
          <w:rStyle w:val="K9"/>
          <w:rFonts w:ascii="Arial" w:hAnsi="Arial" w:cs="Arial"/>
          <w:b/>
          <w:szCs w:val="24"/>
        </w:rPr>
        <w:t>:</w:t>
      </w:r>
    </w:p>
    <w:p w14:paraId="000D4552" w14:textId="77777777" w:rsidR="001234B9" w:rsidRPr="00A25152" w:rsidRDefault="001234B9" w:rsidP="001234B9">
      <w:pPr>
        <w:spacing w:before="60" w:after="60"/>
        <w:rPr>
          <w:rStyle w:val="K9"/>
          <w:rFonts w:ascii="Arial" w:hAnsi="Arial" w:cs="Arial"/>
          <w:b/>
          <w:szCs w:val="24"/>
        </w:rPr>
      </w:pPr>
      <w:bookmarkStart w:id="4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>
        <w:rPr>
          <w:rStyle w:val="K9"/>
          <w:rFonts w:ascii="Arial" w:hAnsi="Arial" w:cs="Arial"/>
          <w:b/>
          <w:szCs w:val="24"/>
        </w:rPr>
        <w:t>, τα δε μη επικυρωμένα φωτοαντίγραφα δικαιολογητικών,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4"/>
    <w:p w14:paraId="182914B6" w14:textId="77777777" w:rsidR="001234B9" w:rsidRPr="00A25152" w:rsidRDefault="001234B9" w:rsidP="001234B9">
      <w:pPr>
        <w:ind w:right="93" w:firstLine="6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έξι (6) ημέρες πριν την έναρξη </w:t>
      </w:r>
      <w:r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της παραθεριστικής Σειράς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ΝΑ ΜΗΝ </w:t>
      </w:r>
      <w:r w:rsidRPr="00F37011">
        <w:rPr>
          <w:rFonts w:ascii="Arial" w:hAnsi="Arial" w:cs="Arial"/>
          <w:b/>
          <w:color w:val="000000" w:themeColor="text1"/>
          <w:szCs w:val="24"/>
        </w:rPr>
        <w:t>ΧΡΕΩΘΩ ΑΡΝΗΤΙΚΑ ΜΟΡΙΑ. Σε αντίθετη περίπτωση ΘΑ ΘΕΩΡΗΘΕΙ ΟΤΙ ΠΑΡΑΘΕΡΙΣΑ και ΘΑ ΜΟΥ ΧΡΕΩΘΟΥΝ ΤΑ ΠΡΟΒΛΕΠΟΜΕΝΑ ΜΟΡΙΑ ΠΑΡΑΘΕΡΙΣΜΟΥ, ΓΙΑ ΤΗΝ ΕΠ</w:t>
      </w:r>
      <w:r>
        <w:rPr>
          <w:rFonts w:ascii="Arial" w:hAnsi="Arial" w:cs="Arial"/>
          <w:b/>
          <w:color w:val="000000" w:themeColor="text1"/>
          <w:szCs w:val="24"/>
        </w:rPr>
        <w:t>Ο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ΜΕΝΗ 5ΕΤΊΑ. </w:t>
      </w:r>
    </w:p>
    <w:p w14:paraId="6C20CF53" w14:textId="77777777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42F81342" w14:textId="41A2D160" w:rsidR="00990337" w:rsidRPr="00DB6AF7" w:rsidRDefault="00990337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Cs w:val="24"/>
          <w:lang w:val="en-US"/>
        </w:rPr>
      </w:pPr>
      <w:r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………………………………. 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(</w:t>
      </w:r>
      <w:r w:rsidR="00757CE3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3</w:t>
      </w:r>
      <w:r w:rsidR="00267B7C">
        <w:rPr>
          <w:rStyle w:val="K9"/>
          <w:rFonts w:ascii="Arial" w:hAnsi="Arial" w:cs="Arial"/>
          <w:b/>
          <w:bCs/>
          <w:color w:val="000000" w:themeColor="text1"/>
          <w:szCs w:val="24"/>
        </w:rPr>
        <w:t>4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), ……..</w:t>
      </w:r>
      <w:r w:rsidR="002B6359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/………../ </w:t>
      </w:r>
      <w:r w:rsidR="00E9377C" w:rsidRPr="00757CE3">
        <w:rPr>
          <w:rStyle w:val="K9"/>
          <w:rFonts w:ascii="Arial" w:hAnsi="Arial" w:cs="Arial"/>
          <w:b/>
          <w:bCs/>
          <w:szCs w:val="24"/>
        </w:rPr>
        <w:t>202</w:t>
      </w:r>
      <w:r w:rsidR="00DB6AF7">
        <w:rPr>
          <w:rStyle w:val="K9"/>
          <w:rFonts w:ascii="Arial" w:hAnsi="Arial" w:cs="Arial"/>
          <w:b/>
          <w:bCs/>
          <w:szCs w:val="24"/>
          <w:lang w:val="en-US"/>
        </w:rPr>
        <w:t>2</w:t>
      </w:r>
    </w:p>
    <w:p w14:paraId="766BFEB5" w14:textId="77777777" w:rsidR="00757CE3" w:rsidRPr="005239B3" w:rsidRDefault="00757CE3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 w:val="6"/>
          <w:szCs w:val="6"/>
        </w:rPr>
      </w:pPr>
    </w:p>
    <w:p w14:paraId="420796E1" w14:textId="06955E08" w:rsidR="0021760F" w:rsidRDefault="0021760F" w:rsidP="00FD034D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 w:rsidRPr="0021760F">
        <w:rPr>
          <w:rStyle w:val="K9"/>
          <w:rFonts w:ascii="Arial" w:hAnsi="Arial" w:cs="Arial"/>
          <w:b/>
          <w:szCs w:val="24"/>
        </w:rPr>
        <w:t>Υπογραφή</w:t>
      </w:r>
    </w:p>
    <w:p w14:paraId="6EA4F5F7" w14:textId="5E62EC08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1405E60C" w14:textId="4157067E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3AB31028" w14:textId="77777777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</w:p>
    <w:p w14:paraId="42A0E917" w14:textId="53E2D4F5" w:rsidR="00757CE3" w:rsidRDefault="00757CE3" w:rsidP="00757CE3">
      <w:pPr>
        <w:spacing w:before="60" w:after="60"/>
        <w:jc w:val="right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  <w:t>…………………………………… (Ονοματεπώνυμο)</w:t>
      </w:r>
    </w:p>
    <w:p w14:paraId="13A317F6" w14:textId="591F92BE" w:rsidR="00757CE3" w:rsidRPr="005239B3" w:rsidRDefault="00743499" w:rsidP="005239B3">
      <w:pPr>
        <w:spacing w:before="60" w:after="60"/>
        <w:ind w:left="2160"/>
        <w:jc w:val="center"/>
        <w:rPr>
          <w:rStyle w:val="K9"/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B9EF0" wp14:editId="0A6760AE">
                <wp:simplePos x="0" y="0"/>
                <wp:positionH relativeFrom="column">
                  <wp:posOffset>-42530</wp:posOffset>
                </wp:positionH>
                <wp:positionV relativeFrom="paragraph">
                  <wp:posOffset>38897</wp:posOffset>
                </wp:positionV>
                <wp:extent cx="3400425" cy="2338513"/>
                <wp:effectExtent l="0" t="0" r="28575" b="2413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3385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31F8E1" w14:textId="77777777" w:rsidR="00607925" w:rsidRDefault="00607925" w:rsidP="00607925">
                            <w:pPr>
                              <w:ind w:right="-19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9E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.35pt;margin-top:3.05pt;width:267.75pt;height:18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" filled="f" strokecolor="black [3213]" strokeweight="1pt">
                <v:textbox>
                  <w:txbxContent>
                    <w:p w14:paraId="5131F8E1" w14:textId="77777777" w:rsidR="00607925" w:rsidRDefault="00607925" w:rsidP="00607925">
                      <w:pPr>
                        <w:ind w:right="-19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193C63" w14:textId="1CF9D34D" w:rsidR="00743499" w:rsidRDefault="00743499" w:rsidP="00743499">
      <w:pPr>
        <w:ind w:right="-24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  <w:r w:rsidR="002214B2" w:rsidRPr="005760CA">
        <w:rPr>
          <w:rFonts w:ascii="Arial" w:hAnsi="Arial" w:cs="Arial"/>
          <w:b/>
          <w:szCs w:val="24"/>
          <w:u w:val="single"/>
        </w:rPr>
        <w:t>ΘΕΩΡΗΘΗΚΕ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</w:t>
      </w:r>
      <w:proofErr w:type="spellStart"/>
      <w:r w:rsidRPr="005760CA">
        <w:rPr>
          <w:rFonts w:ascii="Arial" w:hAnsi="Arial" w:cs="Arial"/>
          <w:b/>
          <w:szCs w:val="24"/>
          <w:u w:val="single"/>
        </w:rPr>
        <w:t>ΘΕΩΡΗΘΗΚΕ</w:t>
      </w:r>
      <w:proofErr w:type="spellEnd"/>
    </w:p>
    <w:p w14:paraId="64B18701" w14:textId="5E93ECE2" w:rsidR="00743499" w:rsidRPr="00743499" w:rsidRDefault="00743499" w:rsidP="00743499">
      <w:pPr>
        <w:ind w:right="-2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Pr="005760CA">
        <w:rPr>
          <w:rFonts w:ascii="Arial" w:hAnsi="Arial" w:cs="Arial"/>
          <w:b/>
          <w:u w:val="single"/>
        </w:rPr>
        <w:t>Ο ΠΡΟΕΔΡΟΣ ΤΟΥ ΠΑΡΑΡΤΗΜΑΤΟΣ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3499">
        <w:rPr>
          <w:rFonts w:ascii="Arial" w:hAnsi="Arial" w:cs="Arial"/>
          <w:b/>
          <w:u w:val="single"/>
        </w:rPr>
        <w:t>ΓΙΑ ΤΟ ΓΝΗΣΙΟ ΤΗΣ ΥΠΟΓΡΑΦΗΣ</w:t>
      </w:r>
      <w:r w:rsidRPr="00743499">
        <w:rPr>
          <w:rFonts w:ascii="Arial" w:hAnsi="Arial" w:cs="Arial"/>
          <w:b/>
        </w:rPr>
        <w:t xml:space="preserve"> (3</w:t>
      </w:r>
      <w:r w:rsidR="00A42106">
        <w:rPr>
          <w:rFonts w:ascii="Arial" w:hAnsi="Arial" w:cs="Arial"/>
          <w:b/>
        </w:rPr>
        <w:t>5</w:t>
      </w:r>
      <w:r w:rsidRPr="00743499">
        <w:rPr>
          <w:rFonts w:ascii="Arial" w:hAnsi="Arial" w:cs="Arial"/>
          <w:b/>
        </w:rPr>
        <w:t>)</w:t>
      </w:r>
    </w:p>
    <w:p w14:paraId="38340FA7" w14:textId="099526C8" w:rsidR="002214B2" w:rsidRPr="00743499" w:rsidRDefault="002214B2" w:rsidP="00743499">
      <w:pPr>
        <w:spacing w:before="120"/>
        <w:ind w:right="-24"/>
        <w:jc w:val="both"/>
        <w:rPr>
          <w:rFonts w:ascii="Arial" w:hAnsi="Arial" w:cs="Arial"/>
          <w:b/>
          <w:szCs w:val="24"/>
          <w:u w:val="single"/>
        </w:rPr>
      </w:pPr>
    </w:p>
    <w:p w14:paraId="1BFB9F6C" w14:textId="77777777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1BD938" w14:textId="4368F390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54BA53" w14:textId="77777777" w:rsidR="007E16E8" w:rsidRPr="005760CA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183A69E6" w14:textId="77777777" w:rsidR="009F57F0" w:rsidRDefault="009F57F0">
      <w:pPr>
        <w:rPr>
          <w:rFonts w:ascii="Arial" w:hAnsi="Arial" w:cs="Arial"/>
        </w:rPr>
      </w:pPr>
    </w:p>
    <w:p w14:paraId="13FD53EE" w14:textId="77777777" w:rsidR="005760CA" w:rsidRDefault="005760CA">
      <w:pPr>
        <w:rPr>
          <w:rFonts w:ascii="Arial" w:hAnsi="Arial" w:cs="Arial"/>
        </w:rPr>
      </w:pPr>
    </w:p>
    <w:p w14:paraId="53E14747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5603B539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78898DDA" w14:textId="758B7808" w:rsidR="005760CA" w:rsidRDefault="005760CA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  <w:r w:rsidRPr="005239B3">
        <w:rPr>
          <w:rFonts w:ascii="Arial" w:hAnsi="Arial" w:cs="Arial"/>
          <w:b/>
          <w:color w:val="000000" w:themeColor="text1"/>
        </w:rPr>
        <w:t>(</w:t>
      </w:r>
      <w:r w:rsidR="005239B3" w:rsidRPr="005239B3">
        <w:rPr>
          <w:rFonts w:ascii="Arial" w:hAnsi="Arial" w:cs="Arial"/>
          <w:b/>
          <w:color w:val="000000" w:themeColor="text1"/>
        </w:rPr>
        <w:t>3</w:t>
      </w:r>
      <w:r w:rsidR="00A42106">
        <w:rPr>
          <w:rFonts w:ascii="Arial" w:hAnsi="Arial" w:cs="Arial"/>
          <w:b/>
          <w:color w:val="000000" w:themeColor="text1"/>
        </w:rPr>
        <w:t>6</w:t>
      </w:r>
      <w:r w:rsidRPr="005239B3">
        <w:rPr>
          <w:rFonts w:ascii="Arial" w:hAnsi="Arial" w:cs="Arial"/>
          <w:b/>
          <w:color w:val="000000" w:themeColor="text1"/>
        </w:rPr>
        <w:t>)</w:t>
      </w:r>
    </w:p>
    <w:p w14:paraId="70AE6DE7" w14:textId="6EBB2FDA" w:rsidR="00522772" w:rsidRDefault="00522772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22BE5661" w14:textId="304962B3" w:rsidR="005760CA" w:rsidRDefault="007E16E8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17D4C244" w14:textId="646DB16B" w:rsidR="005666B9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</w:p>
    <w:p w14:paraId="5F3C4E81" w14:textId="77777777" w:rsidR="00355201" w:rsidRPr="005666B9" w:rsidRDefault="00355201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13C4C7F9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ΣΧΟΛΙΑ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707DC6">
      <w:pgSz w:w="11906" w:h="16838"/>
      <w:pgMar w:top="720" w:right="720" w:bottom="284" w:left="720" w:header="708" w:footer="708" w:gutter="0"/>
      <w:pgBorders w:offsetFrom="page">
        <w:top w:val="thinThickSmallGap" w:sz="18" w:space="24" w:color="FFD966" w:themeColor="accent4" w:themeTint="99"/>
        <w:left w:val="thinThickSmallGap" w:sz="18" w:space="24" w:color="FFD966" w:themeColor="accent4" w:themeTint="99"/>
        <w:bottom w:val="thickThinSmallGap" w:sz="18" w:space="24" w:color="FFD966" w:themeColor="accent4" w:themeTint="99"/>
        <w:right w:val="thickThinSmallGap" w:sz="18" w:space="24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556" w14:textId="77777777" w:rsidR="009A2D4B" w:rsidRDefault="009A2D4B" w:rsidP="003777BA">
      <w:r>
        <w:separator/>
      </w:r>
    </w:p>
  </w:endnote>
  <w:endnote w:type="continuationSeparator" w:id="0">
    <w:p w14:paraId="021F2E57" w14:textId="77777777" w:rsidR="009A2D4B" w:rsidRDefault="009A2D4B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404E" w14:textId="77777777" w:rsidR="009A2D4B" w:rsidRDefault="009A2D4B" w:rsidP="003777BA">
      <w:r>
        <w:separator/>
      </w:r>
    </w:p>
  </w:footnote>
  <w:footnote w:type="continuationSeparator" w:id="0">
    <w:p w14:paraId="043692AC" w14:textId="77777777" w:rsidR="009A2D4B" w:rsidRDefault="009A2D4B" w:rsidP="003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E7"/>
    <w:rsid w:val="0003285D"/>
    <w:rsid w:val="0006552F"/>
    <w:rsid w:val="00076742"/>
    <w:rsid w:val="000B1775"/>
    <w:rsid w:val="000B4697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1A96"/>
    <w:rsid w:val="00114C0A"/>
    <w:rsid w:val="001234B9"/>
    <w:rsid w:val="00125B4B"/>
    <w:rsid w:val="00137507"/>
    <w:rsid w:val="00165586"/>
    <w:rsid w:val="0019757F"/>
    <w:rsid w:val="0019794D"/>
    <w:rsid w:val="001B6B88"/>
    <w:rsid w:val="001B6CC0"/>
    <w:rsid w:val="001E0CC8"/>
    <w:rsid w:val="001E3754"/>
    <w:rsid w:val="001F6449"/>
    <w:rsid w:val="001F6736"/>
    <w:rsid w:val="0021760F"/>
    <w:rsid w:val="002214B2"/>
    <w:rsid w:val="0022229E"/>
    <w:rsid w:val="002269F9"/>
    <w:rsid w:val="00253971"/>
    <w:rsid w:val="002573C9"/>
    <w:rsid w:val="00260A2B"/>
    <w:rsid w:val="00267B7C"/>
    <w:rsid w:val="002A4F36"/>
    <w:rsid w:val="002A7406"/>
    <w:rsid w:val="002B6359"/>
    <w:rsid w:val="002F30DA"/>
    <w:rsid w:val="00307151"/>
    <w:rsid w:val="00321CF0"/>
    <w:rsid w:val="003247C8"/>
    <w:rsid w:val="0035121F"/>
    <w:rsid w:val="00355201"/>
    <w:rsid w:val="003777BA"/>
    <w:rsid w:val="003A1AC7"/>
    <w:rsid w:val="003A3249"/>
    <w:rsid w:val="003A4990"/>
    <w:rsid w:val="003D4BF2"/>
    <w:rsid w:val="003E3D7F"/>
    <w:rsid w:val="00410232"/>
    <w:rsid w:val="00426CB3"/>
    <w:rsid w:val="004343CE"/>
    <w:rsid w:val="00437C2B"/>
    <w:rsid w:val="004422D7"/>
    <w:rsid w:val="00445F81"/>
    <w:rsid w:val="0045319C"/>
    <w:rsid w:val="00465EE7"/>
    <w:rsid w:val="00477F76"/>
    <w:rsid w:val="00482C5F"/>
    <w:rsid w:val="00490F78"/>
    <w:rsid w:val="00495E03"/>
    <w:rsid w:val="004A0C20"/>
    <w:rsid w:val="004A1623"/>
    <w:rsid w:val="004B0808"/>
    <w:rsid w:val="004B1A4C"/>
    <w:rsid w:val="004F3F4D"/>
    <w:rsid w:val="00510FC3"/>
    <w:rsid w:val="00516319"/>
    <w:rsid w:val="005172F6"/>
    <w:rsid w:val="00522772"/>
    <w:rsid w:val="00522DEA"/>
    <w:rsid w:val="005239B3"/>
    <w:rsid w:val="00531D43"/>
    <w:rsid w:val="00546D3B"/>
    <w:rsid w:val="005666B9"/>
    <w:rsid w:val="00571685"/>
    <w:rsid w:val="005760CA"/>
    <w:rsid w:val="00590011"/>
    <w:rsid w:val="00591000"/>
    <w:rsid w:val="00594B7B"/>
    <w:rsid w:val="005B2171"/>
    <w:rsid w:val="005D5F26"/>
    <w:rsid w:val="005F02F8"/>
    <w:rsid w:val="00607925"/>
    <w:rsid w:val="006129C0"/>
    <w:rsid w:val="00662BDC"/>
    <w:rsid w:val="0066573B"/>
    <w:rsid w:val="006A56BA"/>
    <w:rsid w:val="006B21DE"/>
    <w:rsid w:val="006D72E8"/>
    <w:rsid w:val="006E6593"/>
    <w:rsid w:val="006F7FD9"/>
    <w:rsid w:val="00702CEA"/>
    <w:rsid w:val="00707DC6"/>
    <w:rsid w:val="00710B35"/>
    <w:rsid w:val="00732AF4"/>
    <w:rsid w:val="00733470"/>
    <w:rsid w:val="00733B7F"/>
    <w:rsid w:val="00743499"/>
    <w:rsid w:val="00747532"/>
    <w:rsid w:val="00752737"/>
    <w:rsid w:val="00757CE3"/>
    <w:rsid w:val="007868BB"/>
    <w:rsid w:val="00787148"/>
    <w:rsid w:val="00796DF9"/>
    <w:rsid w:val="007A2F81"/>
    <w:rsid w:val="007B63B0"/>
    <w:rsid w:val="007C0301"/>
    <w:rsid w:val="007C5B16"/>
    <w:rsid w:val="007E16E8"/>
    <w:rsid w:val="007E6F9E"/>
    <w:rsid w:val="007F41B6"/>
    <w:rsid w:val="00823914"/>
    <w:rsid w:val="00831593"/>
    <w:rsid w:val="00835AD4"/>
    <w:rsid w:val="00844A91"/>
    <w:rsid w:val="00847DA7"/>
    <w:rsid w:val="008718C0"/>
    <w:rsid w:val="008812F6"/>
    <w:rsid w:val="00897CD0"/>
    <w:rsid w:val="008D6D47"/>
    <w:rsid w:val="008F18C7"/>
    <w:rsid w:val="008F3BA1"/>
    <w:rsid w:val="009145C6"/>
    <w:rsid w:val="00914DA3"/>
    <w:rsid w:val="00940753"/>
    <w:rsid w:val="00956152"/>
    <w:rsid w:val="00963E09"/>
    <w:rsid w:val="00965104"/>
    <w:rsid w:val="00970B6D"/>
    <w:rsid w:val="00973FF7"/>
    <w:rsid w:val="00990337"/>
    <w:rsid w:val="009A2D4B"/>
    <w:rsid w:val="009C2302"/>
    <w:rsid w:val="009D0AA8"/>
    <w:rsid w:val="009E44BF"/>
    <w:rsid w:val="009E5425"/>
    <w:rsid w:val="009F01EA"/>
    <w:rsid w:val="009F0402"/>
    <w:rsid w:val="009F1ED2"/>
    <w:rsid w:val="009F57F0"/>
    <w:rsid w:val="009F67E8"/>
    <w:rsid w:val="00A25152"/>
    <w:rsid w:val="00A31FF0"/>
    <w:rsid w:val="00A32D9F"/>
    <w:rsid w:val="00A40B1E"/>
    <w:rsid w:val="00A42106"/>
    <w:rsid w:val="00A57C1A"/>
    <w:rsid w:val="00A8046C"/>
    <w:rsid w:val="00AB2D5F"/>
    <w:rsid w:val="00AD6E80"/>
    <w:rsid w:val="00AE012A"/>
    <w:rsid w:val="00AF52D5"/>
    <w:rsid w:val="00AF67D3"/>
    <w:rsid w:val="00B258A7"/>
    <w:rsid w:val="00B43797"/>
    <w:rsid w:val="00B4449C"/>
    <w:rsid w:val="00B51659"/>
    <w:rsid w:val="00B54B34"/>
    <w:rsid w:val="00B829F6"/>
    <w:rsid w:val="00BB3C28"/>
    <w:rsid w:val="00BC77B8"/>
    <w:rsid w:val="00BF0310"/>
    <w:rsid w:val="00C01DBF"/>
    <w:rsid w:val="00C509A2"/>
    <w:rsid w:val="00C67E50"/>
    <w:rsid w:val="00C76373"/>
    <w:rsid w:val="00CA2A5A"/>
    <w:rsid w:val="00CA57C8"/>
    <w:rsid w:val="00CD2833"/>
    <w:rsid w:val="00D055FB"/>
    <w:rsid w:val="00D07617"/>
    <w:rsid w:val="00D16B8D"/>
    <w:rsid w:val="00D244F0"/>
    <w:rsid w:val="00D30D9D"/>
    <w:rsid w:val="00D46C11"/>
    <w:rsid w:val="00D91408"/>
    <w:rsid w:val="00D9147A"/>
    <w:rsid w:val="00D93567"/>
    <w:rsid w:val="00DB3FB1"/>
    <w:rsid w:val="00DB6AF7"/>
    <w:rsid w:val="00DD1B18"/>
    <w:rsid w:val="00DE3065"/>
    <w:rsid w:val="00DF7CD6"/>
    <w:rsid w:val="00E05E1C"/>
    <w:rsid w:val="00E270CE"/>
    <w:rsid w:val="00E32A87"/>
    <w:rsid w:val="00E338DC"/>
    <w:rsid w:val="00E55175"/>
    <w:rsid w:val="00E73D0D"/>
    <w:rsid w:val="00E771B2"/>
    <w:rsid w:val="00E9377C"/>
    <w:rsid w:val="00EB4A70"/>
    <w:rsid w:val="00F1258F"/>
    <w:rsid w:val="00F220E1"/>
    <w:rsid w:val="00F301F4"/>
    <w:rsid w:val="00F37011"/>
    <w:rsid w:val="00F417CD"/>
    <w:rsid w:val="00F44363"/>
    <w:rsid w:val="00F5347E"/>
    <w:rsid w:val="00F66C52"/>
    <w:rsid w:val="00F83A56"/>
    <w:rsid w:val="00F90CB6"/>
    <w:rsid w:val="00F9118C"/>
    <w:rsid w:val="00FD034D"/>
    <w:rsid w:val="00FD388C"/>
    <w:rsid w:val="00FD3C52"/>
    <w:rsid w:val="00FE4B5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A8E"/>
  <w15:docId w15:val="{09FED7FC-9AEB-49D6-81DC-3A2D93D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4965-6EEC-421C-9ED1-E1C34005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ΚΟΣΤΑΣ ΚΟΣΤΑΣ</cp:lastModifiedBy>
  <cp:revision>77</cp:revision>
  <cp:lastPrinted>2021-02-15T14:05:00Z</cp:lastPrinted>
  <dcterms:created xsi:type="dcterms:W3CDTF">2020-03-03T13:52:00Z</dcterms:created>
  <dcterms:modified xsi:type="dcterms:W3CDTF">2022-03-01T07:08:00Z</dcterms:modified>
</cp:coreProperties>
</file>